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25FE" w:rsidRPr="00C96676" w:rsidRDefault="00C525FE" w:rsidP="00C525FE">
      <w:pPr>
        <w:jc w:val="center"/>
      </w:pPr>
      <w:r w:rsidRPr="00C96676">
        <w:t xml:space="preserve">TÖÖVÕTULEPING nr </w:t>
      </w:r>
      <w:r w:rsidR="00F150FA" w:rsidRPr="00F150FA">
        <w:t>4-1.1/15</w:t>
      </w:r>
      <w:r w:rsidR="00411A91">
        <w:t xml:space="preserve"> LISA 2</w:t>
      </w:r>
    </w:p>
    <w:p w:rsidR="00C525FE" w:rsidRPr="00C96676" w:rsidRDefault="00C525FE" w:rsidP="00C525FE">
      <w:pPr>
        <w:jc w:val="right"/>
      </w:pPr>
    </w:p>
    <w:p w:rsidR="0042171C" w:rsidRDefault="0042171C" w:rsidP="00F150FA">
      <w:pPr>
        <w:tabs>
          <w:tab w:val="right" w:pos="9072"/>
        </w:tabs>
      </w:pPr>
    </w:p>
    <w:p w:rsidR="0042171C" w:rsidRDefault="0042171C" w:rsidP="00F150FA">
      <w:pPr>
        <w:tabs>
          <w:tab w:val="right" w:pos="9072"/>
        </w:tabs>
      </w:pPr>
    </w:p>
    <w:p w:rsidR="0042171C" w:rsidRDefault="0042171C" w:rsidP="00F150FA">
      <w:pPr>
        <w:tabs>
          <w:tab w:val="right" w:pos="9072"/>
        </w:tabs>
      </w:pPr>
    </w:p>
    <w:p w:rsidR="00C525FE" w:rsidRPr="00C96676" w:rsidRDefault="00C525FE" w:rsidP="00F150FA">
      <w:pPr>
        <w:tabs>
          <w:tab w:val="right" w:pos="9072"/>
        </w:tabs>
      </w:pPr>
      <w:r w:rsidRPr="00C96676">
        <w:t>Tallinn</w:t>
      </w:r>
      <w:r w:rsidRPr="00C96676">
        <w:tab/>
        <w:t xml:space="preserve">                 </w:t>
      </w:r>
      <w:r w:rsidR="00411A91">
        <w:t>05</w:t>
      </w:r>
      <w:r w:rsidR="001B5F1D" w:rsidRPr="00C96676">
        <w:t>.</w:t>
      </w:r>
      <w:r w:rsidR="00411A91">
        <w:t>01</w:t>
      </w:r>
      <w:r w:rsidR="001B5F1D" w:rsidRPr="00C96676">
        <w:t>.202</w:t>
      </w:r>
      <w:r w:rsidR="00411A91">
        <w:t>6</w:t>
      </w:r>
    </w:p>
    <w:p w:rsidR="0042171C" w:rsidRDefault="0042171C" w:rsidP="0042171C">
      <w:pPr>
        <w:jc w:val="both"/>
      </w:pPr>
    </w:p>
    <w:p w:rsidR="0042171C" w:rsidRDefault="0042171C" w:rsidP="0042171C">
      <w:pPr>
        <w:jc w:val="both"/>
      </w:pPr>
    </w:p>
    <w:p w:rsidR="0042171C" w:rsidRDefault="0042171C" w:rsidP="0042171C">
      <w:pPr>
        <w:jc w:val="both"/>
      </w:pPr>
      <w:r w:rsidRPr="0042171C">
        <w:t xml:space="preserve">Vastavalt </w:t>
      </w:r>
      <w:r>
        <w:t>T</w:t>
      </w:r>
      <w:r w:rsidRPr="0042171C">
        <w:t>öövõtulepingule</w:t>
      </w:r>
      <w:r>
        <w:t xml:space="preserve"> </w:t>
      </w:r>
      <w:r w:rsidRPr="0042171C">
        <w:t>nr</w:t>
      </w:r>
      <w:r>
        <w:t>.</w:t>
      </w:r>
      <w:r w:rsidRPr="0042171C">
        <w:t xml:space="preserve"> 4-1.1/15 </w:t>
      </w:r>
      <w:r w:rsidRPr="00843426">
        <w:rPr>
          <w:i/>
        </w:rPr>
        <w:t>p. 9</w:t>
      </w:r>
      <w:r w:rsidRPr="0042171C">
        <w:t xml:space="preserve"> </w:t>
      </w:r>
      <w:r w:rsidRPr="00843426">
        <w:rPr>
          <w:i/>
        </w:rPr>
        <w:t>Garantii</w:t>
      </w:r>
      <w:r w:rsidRPr="0042171C">
        <w:t xml:space="preserve"> leppivad </w:t>
      </w:r>
    </w:p>
    <w:p w:rsidR="0042171C" w:rsidRDefault="0042171C" w:rsidP="0042171C">
      <w:pPr>
        <w:jc w:val="both"/>
        <w:rPr>
          <w:b/>
          <w:color w:val="000000"/>
        </w:rPr>
      </w:pPr>
      <w:r w:rsidRPr="00C96676">
        <w:rPr>
          <w:b/>
          <w:color w:val="000000"/>
        </w:rPr>
        <w:t>Tallinna Läänemere Lasteaed</w:t>
      </w:r>
      <w:r w:rsidRPr="00C96676">
        <w:rPr>
          <w:color w:val="000000"/>
        </w:rPr>
        <w:t xml:space="preserve"> (registrikood 75017113) Läänemere tee 56, 13914  Tallinn, keda esindab  direktor Külli Lõpp, kes tegutseb põhimääruse alusel (edaspidi </w:t>
      </w:r>
      <w:r w:rsidRPr="00C96676">
        <w:rPr>
          <w:i/>
          <w:iCs/>
          <w:color w:val="000000"/>
        </w:rPr>
        <w:t>Tellija)</w:t>
      </w:r>
      <w:r w:rsidRPr="00C96676">
        <w:rPr>
          <w:color w:val="000000"/>
        </w:rPr>
        <w:t xml:space="preserve"> ja</w:t>
      </w:r>
      <w:r w:rsidRPr="00C96676">
        <w:rPr>
          <w:b/>
          <w:color w:val="000000"/>
        </w:rPr>
        <w:t xml:space="preserve"> </w:t>
      </w:r>
    </w:p>
    <w:p w:rsidR="0042171C" w:rsidRDefault="0042171C" w:rsidP="0042171C">
      <w:pPr>
        <w:jc w:val="both"/>
      </w:pPr>
      <w:proofErr w:type="spellStart"/>
      <w:r w:rsidRPr="00C96676">
        <w:rPr>
          <w:b/>
          <w:color w:val="333333"/>
          <w:shd w:val="clear" w:color="auto" w:fill="FFFFFF"/>
        </w:rPr>
        <w:t>Unaflor</w:t>
      </w:r>
      <w:proofErr w:type="spellEnd"/>
      <w:r w:rsidRPr="00C96676">
        <w:rPr>
          <w:b/>
          <w:color w:val="333333"/>
          <w:shd w:val="clear" w:color="auto" w:fill="FFFFFF"/>
        </w:rPr>
        <w:t xml:space="preserve"> OÜ</w:t>
      </w:r>
      <w:r w:rsidRPr="00C96676">
        <w:rPr>
          <w:color w:val="000000"/>
        </w:rPr>
        <w:t xml:space="preserve"> (registrikood</w:t>
      </w:r>
      <w:r w:rsidRPr="00C96676">
        <w:t xml:space="preserve"> </w:t>
      </w:r>
      <w:r w:rsidRPr="00C96676">
        <w:rPr>
          <w:color w:val="333333"/>
          <w:shd w:val="clear" w:color="auto" w:fill="FFFFFF"/>
        </w:rPr>
        <w:t>12159131</w:t>
      </w:r>
      <w:r w:rsidRPr="00C96676">
        <w:rPr>
          <w:color w:val="000000"/>
        </w:rPr>
        <w:t xml:space="preserve">),  Ööbiku tee 3, </w:t>
      </w:r>
      <w:proofErr w:type="spellStart"/>
      <w:r w:rsidRPr="00C96676">
        <w:rPr>
          <w:color w:val="000000"/>
        </w:rPr>
        <w:t>Assaku</w:t>
      </w:r>
      <w:proofErr w:type="spellEnd"/>
      <w:r w:rsidRPr="00C96676">
        <w:rPr>
          <w:color w:val="000000"/>
        </w:rPr>
        <w:t xml:space="preserve"> alevik, 75301 Rae vald, Harju maakond, keda esindab </w:t>
      </w:r>
      <w:proofErr w:type="spellStart"/>
      <w:r w:rsidRPr="00C96676">
        <w:t>Ilya</w:t>
      </w:r>
      <w:proofErr w:type="spellEnd"/>
      <w:r w:rsidRPr="00C96676">
        <w:t xml:space="preserve"> </w:t>
      </w:r>
      <w:proofErr w:type="spellStart"/>
      <w:r w:rsidRPr="00C96676">
        <w:t>Kutikov</w:t>
      </w:r>
      <w:proofErr w:type="spellEnd"/>
      <w:r w:rsidRPr="00C96676">
        <w:t xml:space="preserve">, </w:t>
      </w:r>
      <w:r w:rsidRPr="00C96676">
        <w:rPr>
          <w:color w:val="000000"/>
        </w:rPr>
        <w:t xml:space="preserve">kes tegutseb põhikirja alusel (edaspidi </w:t>
      </w:r>
      <w:r w:rsidRPr="00C96676">
        <w:rPr>
          <w:i/>
          <w:iCs/>
          <w:color w:val="000000"/>
        </w:rPr>
        <w:t>Töövõtja</w:t>
      </w:r>
      <w:r w:rsidRPr="00C96676">
        <w:rPr>
          <w:color w:val="000000"/>
        </w:rPr>
        <w:t>)</w:t>
      </w:r>
      <w:r w:rsidR="006A536E">
        <w:rPr>
          <w:color w:val="000000"/>
        </w:rPr>
        <w:t xml:space="preserve"> kokku</w:t>
      </w:r>
      <w:r w:rsidRPr="0042171C">
        <w:t xml:space="preserve">, </w:t>
      </w:r>
      <w:r>
        <w:t>et:</w:t>
      </w:r>
    </w:p>
    <w:p w:rsidR="0042171C" w:rsidRDefault="0042171C" w:rsidP="0042171C">
      <w:pPr>
        <w:jc w:val="both"/>
      </w:pPr>
    </w:p>
    <w:p w:rsidR="008C0C6A" w:rsidRDefault="008C0C6A" w:rsidP="008C0C6A">
      <w:pPr>
        <w:pStyle w:val="ListParagraph"/>
        <w:numPr>
          <w:ilvl w:val="0"/>
          <w:numId w:val="3"/>
        </w:numPr>
        <w:ind w:left="284" w:hanging="284"/>
        <w:jc w:val="both"/>
      </w:pPr>
      <w:r>
        <w:t>T</w:t>
      </w:r>
      <w:r w:rsidR="0042171C" w:rsidRPr="0042171C">
        <w:t xml:space="preserve">eostatud tööde (vt. </w:t>
      </w:r>
      <w:r w:rsidR="00FB77FB">
        <w:t xml:space="preserve">Töövõtulepingu </w:t>
      </w:r>
      <w:r w:rsidR="0042171C" w:rsidRPr="0042171C">
        <w:t xml:space="preserve">Lisa 1) garantii hoolduse teostamiseks </w:t>
      </w:r>
      <w:r w:rsidR="0042171C">
        <w:t xml:space="preserve">tähtaeg on </w:t>
      </w:r>
      <w:r w:rsidR="0042171C" w:rsidRPr="0042171C">
        <w:t>30.04.2026.</w:t>
      </w:r>
      <w:r>
        <w:t xml:space="preserve"> </w:t>
      </w:r>
    </w:p>
    <w:p w:rsidR="00411A91" w:rsidRDefault="00411A91" w:rsidP="00C525FE">
      <w:pPr>
        <w:ind w:left="360"/>
        <w:jc w:val="both"/>
      </w:pPr>
    </w:p>
    <w:p w:rsidR="00411A91" w:rsidRDefault="00411A91" w:rsidP="00C525FE">
      <w:pPr>
        <w:ind w:left="360"/>
        <w:jc w:val="both"/>
      </w:pPr>
    </w:p>
    <w:p w:rsidR="0042171C" w:rsidRPr="00C96676" w:rsidRDefault="0042171C" w:rsidP="00C525FE">
      <w:pPr>
        <w:ind w:left="360"/>
        <w:jc w:val="both"/>
      </w:pPr>
    </w:p>
    <w:p w:rsidR="00C525FE" w:rsidRPr="00C96676" w:rsidRDefault="00C525FE" w:rsidP="00C525FE">
      <w:pPr>
        <w:jc w:val="both"/>
      </w:pPr>
    </w:p>
    <w:p w:rsidR="00C525FE" w:rsidRPr="00C96676" w:rsidRDefault="00C525FE" w:rsidP="00C525FE">
      <w:pPr>
        <w:jc w:val="both"/>
      </w:pPr>
      <w:r w:rsidRPr="00C96676">
        <w:t>TELLIJA</w:t>
      </w:r>
      <w:r w:rsidR="00BD6E96" w:rsidRPr="00C96676">
        <w:tab/>
      </w:r>
      <w:r w:rsidR="00BD6E96" w:rsidRPr="00C96676">
        <w:tab/>
      </w:r>
      <w:r w:rsidR="00BD6E96" w:rsidRPr="00C96676">
        <w:tab/>
      </w:r>
      <w:r w:rsidR="00BD6E96" w:rsidRPr="00C96676">
        <w:tab/>
      </w:r>
      <w:r w:rsidR="00BD6E96" w:rsidRPr="00C96676">
        <w:tab/>
      </w:r>
      <w:r w:rsidR="00BD6E96" w:rsidRPr="00C96676">
        <w:tab/>
      </w:r>
      <w:r w:rsidR="00BD6E96" w:rsidRPr="00C96676">
        <w:tab/>
      </w:r>
      <w:r w:rsidRPr="00C96676">
        <w:t>TÖÖVÕTJA</w:t>
      </w:r>
    </w:p>
    <w:p w:rsidR="00C525FE" w:rsidRPr="00C96676" w:rsidRDefault="00C525FE" w:rsidP="00C525FE">
      <w:pPr>
        <w:jc w:val="both"/>
      </w:pPr>
      <w:bookmarkStart w:id="0" w:name="_GoBack"/>
      <w:bookmarkEnd w:id="0"/>
    </w:p>
    <w:p w:rsidR="00EA70EB" w:rsidRPr="00C96676" w:rsidRDefault="00C525FE" w:rsidP="00C525FE">
      <w:pPr>
        <w:tabs>
          <w:tab w:val="left" w:pos="567"/>
          <w:tab w:val="left" w:pos="851"/>
        </w:tabs>
        <w:jc w:val="both"/>
        <w:rPr>
          <w:b/>
        </w:rPr>
      </w:pPr>
      <w:r w:rsidRPr="00C96676">
        <w:rPr>
          <w:b/>
        </w:rPr>
        <w:t>Tallinna Läänemere Lasteaed</w:t>
      </w:r>
      <w:r w:rsidR="00BD6E96" w:rsidRPr="00C96676">
        <w:rPr>
          <w:b/>
        </w:rPr>
        <w:tab/>
      </w:r>
      <w:r w:rsidR="00BD6E96" w:rsidRPr="00C96676">
        <w:rPr>
          <w:b/>
        </w:rPr>
        <w:tab/>
      </w:r>
      <w:r w:rsidR="00BD6E96" w:rsidRPr="00C96676">
        <w:rPr>
          <w:b/>
        </w:rPr>
        <w:tab/>
      </w:r>
      <w:r w:rsidR="00BD6E96" w:rsidRPr="00C96676">
        <w:rPr>
          <w:b/>
        </w:rPr>
        <w:tab/>
      </w:r>
      <w:proofErr w:type="spellStart"/>
      <w:r w:rsidR="00BD6E96" w:rsidRPr="00C96676">
        <w:rPr>
          <w:b/>
        </w:rPr>
        <w:t>Unaflor</w:t>
      </w:r>
      <w:proofErr w:type="spellEnd"/>
      <w:r w:rsidR="00EA70EB" w:rsidRPr="00C96676">
        <w:rPr>
          <w:b/>
        </w:rPr>
        <w:t xml:space="preserve"> OÜ</w:t>
      </w:r>
    </w:p>
    <w:p w:rsidR="00C525FE" w:rsidRPr="00C96676" w:rsidRDefault="00EA70EB" w:rsidP="00C525FE">
      <w:pPr>
        <w:tabs>
          <w:tab w:val="left" w:pos="567"/>
          <w:tab w:val="left" w:pos="851"/>
        </w:tabs>
        <w:jc w:val="both"/>
      </w:pPr>
      <w:proofErr w:type="spellStart"/>
      <w:r w:rsidRPr="00C96676">
        <w:t>Reg</w:t>
      </w:r>
      <w:proofErr w:type="spellEnd"/>
      <w:r w:rsidRPr="00C96676">
        <w:t>. kood 75017113</w:t>
      </w:r>
      <w:r w:rsidR="00BD6E96" w:rsidRPr="00C96676">
        <w:rPr>
          <w:b/>
        </w:rPr>
        <w:tab/>
      </w:r>
      <w:r w:rsidR="00BD6E96" w:rsidRPr="00C96676">
        <w:rPr>
          <w:b/>
        </w:rPr>
        <w:tab/>
      </w:r>
      <w:r w:rsidR="00BD6E96" w:rsidRPr="00C96676">
        <w:rPr>
          <w:b/>
        </w:rPr>
        <w:tab/>
      </w:r>
      <w:r w:rsidR="00BD6E96" w:rsidRPr="00C96676">
        <w:rPr>
          <w:b/>
        </w:rPr>
        <w:tab/>
      </w:r>
      <w:r w:rsidR="00BD6E96" w:rsidRPr="00C96676">
        <w:rPr>
          <w:b/>
        </w:rPr>
        <w:tab/>
      </w:r>
      <w:r w:rsidR="00BD6E96" w:rsidRPr="00C96676">
        <w:rPr>
          <w:b/>
        </w:rPr>
        <w:tab/>
      </w:r>
      <w:proofErr w:type="spellStart"/>
      <w:r w:rsidRPr="00C96676">
        <w:t>Reg</w:t>
      </w:r>
      <w:proofErr w:type="spellEnd"/>
      <w:r w:rsidRPr="00C96676">
        <w:t xml:space="preserve">. kood </w:t>
      </w:r>
      <w:r w:rsidR="00F85599" w:rsidRPr="00C96676">
        <w:t>12159131</w:t>
      </w:r>
    </w:p>
    <w:p w:rsidR="00C525FE" w:rsidRPr="00C96676" w:rsidRDefault="00C525FE" w:rsidP="00C525FE">
      <w:pPr>
        <w:tabs>
          <w:tab w:val="left" w:pos="567"/>
          <w:tab w:val="left" w:pos="851"/>
        </w:tabs>
        <w:jc w:val="both"/>
      </w:pPr>
      <w:r w:rsidRPr="00C96676">
        <w:t>Läänemere tee 56</w:t>
      </w:r>
      <w:r w:rsidR="00BD6E96" w:rsidRPr="00C96676">
        <w:tab/>
      </w:r>
      <w:r w:rsidR="00BD6E96" w:rsidRPr="00C96676">
        <w:tab/>
      </w:r>
      <w:r w:rsidR="00BD6E96" w:rsidRPr="00C96676">
        <w:tab/>
      </w:r>
      <w:r w:rsidR="00BD6E96" w:rsidRPr="00C96676">
        <w:tab/>
      </w:r>
      <w:r w:rsidR="00BD6E96" w:rsidRPr="00C96676">
        <w:tab/>
      </w:r>
      <w:r w:rsidR="00BD6E96" w:rsidRPr="00C96676">
        <w:tab/>
      </w:r>
      <w:r w:rsidR="00F85599" w:rsidRPr="00C96676">
        <w:rPr>
          <w:color w:val="000000"/>
        </w:rPr>
        <w:t xml:space="preserve">Ööbiku tee 3, </w:t>
      </w:r>
      <w:proofErr w:type="spellStart"/>
      <w:r w:rsidR="00F85599" w:rsidRPr="00C96676">
        <w:rPr>
          <w:color w:val="000000"/>
        </w:rPr>
        <w:t>Assaku</w:t>
      </w:r>
      <w:proofErr w:type="spellEnd"/>
      <w:r w:rsidR="00F85599" w:rsidRPr="00C96676">
        <w:rPr>
          <w:color w:val="000000"/>
        </w:rPr>
        <w:t xml:space="preserve"> alevik</w:t>
      </w:r>
    </w:p>
    <w:p w:rsidR="00C525FE" w:rsidRPr="00C96676" w:rsidRDefault="00C525FE" w:rsidP="00C525FE">
      <w:pPr>
        <w:tabs>
          <w:tab w:val="left" w:pos="567"/>
          <w:tab w:val="left" w:pos="851"/>
        </w:tabs>
        <w:ind w:left="567" w:hanging="567"/>
        <w:jc w:val="both"/>
      </w:pPr>
      <w:r w:rsidRPr="00C96676">
        <w:t>13914 Tallinn</w:t>
      </w:r>
      <w:r w:rsidR="00BD6E96" w:rsidRPr="00C96676">
        <w:tab/>
      </w:r>
      <w:r w:rsidR="00BD6E96" w:rsidRPr="00C96676">
        <w:tab/>
      </w:r>
      <w:r w:rsidR="00BD6E96" w:rsidRPr="00C96676">
        <w:tab/>
      </w:r>
      <w:r w:rsidR="00BD6E96" w:rsidRPr="00C96676">
        <w:tab/>
      </w:r>
      <w:r w:rsidR="00BD6E96" w:rsidRPr="00C96676">
        <w:tab/>
      </w:r>
      <w:r w:rsidR="00BD6E96" w:rsidRPr="00C96676">
        <w:tab/>
      </w:r>
      <w:r w:rsidR="00BD6E96" w:rsidRPr="00C96676">
        <w:tab/>
      </w:r>
      <w:r w:rsidR="00F85599" w:rsidRPr="00C96676">
        <w:rPr>
          <w:color w:val="000000"/>
        </w:rPr>
        <w:t>75301 Rae vald, Harju maakond</w:t>
      </w:r>
    </w:p>
    <w:p w:rsidR="00C525FE" w:rsidRPr="00C96676" w:rsidRDefault="00C525FE" w:rsidP="00C525FE">
      <w:pPr>
        <w:tabs>
          <w:tab w:val="left" w:pos="567"/>
          <w:tab w:val="left" w:pos="851"/>
        </w:tabs>
        <w:ind w:left="567" w:hanging="567"/>
        <w:jc w:val="both"/>
      </w:pPr>
      <w:r w:rsidRPr="00C96676">
        <w:t xml:space="preserve">Telefon: </w:t>
      </w:r>
      <w:r w:rsidR="00EA70EB" w:rsidRPr="00C96676">
        <w:t>+372 59</w:t>
      </w:r>
      <w:r w:rsidR="000541C5" w:rsidRPr="00C96676">
        <w:t> </w:t>
      </w:r>
      <w:r w:rsidR="00EA70EB" w:rsidRPr="00C96676">
        <w:t>199</w:t>
      </w:r>
      <w:r w:rsidR="000541C5" w:rsidRPr="00C96676">
        <w:t xml:space="preserve"> </w:t>
      </w:r>
      <w:r w:rsidR="00EA70EB" w:rsidRPr="00C96676">
        <w:t>797</w:t>
      </w:r>
      <w:r w:rsidRPr="00C96676">
        <w:t xml:space="preserve">                                                  </w:t>
      </w:r>
      <w:r w:rsidR="00BD6E96" w:rsidRPr="00C96676">
        <w:tab/>
      </w:r>
      <w:r w:rsidRPr="00C96676">
        <w:t xml:space="preserve">Telefon: </w:t>
      </w:r>
      <w:r w:rsidR="00F85599" w:rsidRPr="00C96676">
        <w:t>+372 58 360 003</w:t>
      </w:r>
    </w:p>
    <w:p w:rsidR="00C525FE" w:rsidRPr="00C96676" w:rsidRDefault="00C525FE" w:rsidP="00BD6E96">
      <w:pPr>
        <w:tabs>
          <w:tab w:val="left" w:pos="567"/>
          <w:tab w:val="left" w:pos="851"/>
        </w:tabs>
        <w:ind w:left="567" w:hanging="567"/>
        <w:jc w:val="both"/>
      </w:pPr>
      <w:r w:rsidRPr="00C96676">
        <w:t xml:space="preserve">e-post: </w:t>
      </w:r>
      <w:hyperlink r:id="rId8" w:history="1">
        <w:r w:rsidR="00BD6E96" w:rsidRPr="00C96676">
          <w:rPr>
            <w:rStyle w:val="Hyperlink"/>
          </w:rPr>
          <w:t>laanemere@laanemere.edu.ee</w:t>
        </w:r>
      </w:hyperlink>
      <w:r w:rsidR="00BD6E96" w:rsidRPr="00C96676">
        <w:tab/>
      </w:r>
      <w:r w:rsidR="00BD6E96" w:rsidRPr="00C96676">
        <w:tab/>
      </w:r>
      <w:r w:rsidR="00BD6E96" w:rsidRPr="00C96676">
        <w:tab/>
      </w:r>
      <w:r w:rsidRPr="00C96676">
        <w:t xml:space="preserve">e-post: </w:t>
      </w:r>
      <w:hyperlink r:id="rId9" w:history="1">
        <w:r w:rsidR="00F85599" w:rsidRPr="00C96676">
          <w:rPr>
            <w:rStyle w:val="Hyperlink"/>
          </w:rPr>
          <w:t>info@unaflor.ee</w:t>
        </w:r>
      </w:hyperlink>
    </w:p>
    <w:p w:rsidR="00C525FE" w:rsidRPr="00C96676" w:rsidRDefault="00BD6E96" w:rsidP="00C525FE">
      <w:pPr>
        <w:tabs>
          <w:tab w:val="left" w:pos="567"/>
          <w:tab w:val="left" w:pos="851"/>
        </w:tabs>
        <w:ind w:left="567" w:hanging="567"/>
        <w:jc w:val="both"/>
      </w:pPr>
      <w:r w:rsidRPr="00C96676">
        <w:tab/>
        <w:t xml:space="preserve"> </w:t>
      </w:r>
      <w:hyperlink r:id="rId10" w:history="1">
        <w:r w:rsidR="00F85599" w:rsidRPr="00C96676">
          <w:rPr>
            <w:rStyle w:val="Hyperlink"/>
          </w:rPr>
          <w:t>kylli.lopp@laanemere.edu.ee</w:t>
        </w:r>
      </w:hyperlink>
    </w:p>
    <w:p w:rsidR="00C525FE" w:rsidRPr="00C96676" w:rsidRDefault="00C525FE" w:rsidP="00C525FE">
      <w:pPr>
        <w:tabs>
          <w:tab w:val="left" w:pos="567"/>
          <w:tab w:val="left" w:pos="851"/>
        </w:tabs>
        <w:jc w:val="both"/>
      </w:pPr>
      <w:r w:rsidRPr="00C96676">
        <w:t xml:space="preserve">                                                                                       </w:t>
      </w:r>
    </w:p>
    <w:p w:rsidR="00C525FE" w:rsidRPr="00C96676" w:rsidRDefault="00C525FE" w:rsidP="00C525FE">
      <w:pPr>
        <w:tabs>
          <w:tab w:val="left" w:pos="567"/>
          <w:tab w:val="left" w:pos="851"/>
        </w:tabs>
        <w:jc w:val="both"/>
        <w:rPr>
          <w:i/>
        </w:rPr>
      </w:pPr>
    </w:p>
    <w:p w:rsidR="00C525FE" w:rsidRPr="00C96676" w:rsidRDefault="00C525FE" w:rsidP="00C525FE">
      <w:pPr>
        <w:tabs>
          <w:tab w:val="left" w:pos="567"/>
          <w:tab w:val="left" w:pos="851"/>
        </w:tabs>
        <w:ind w:left="567" w:hanging="567"/>
        <w:jc w:val="both"/>
      </w:pPr>
      <w:r w:rsidRPr="00C96676">
        <w:rPr>
          <w:i/>
        </w:rPr>
        <w:t>(allkirjastatud digitaalselt)</w:t>
      </w:r>
      <w:r w:rsidRPr="00C96676">
        <w:tab/>
      </w:r>
      <w:r w:rsidRPr="00C96676">
        <w:tab/>
      </w:r>
      <w:r w:rsidRPr="00C96676">
        <w:tab/>
        <w:t xml:space="preserve">                         </w:t>
      </w:r>
      <w:r w:rsidRPr="00C96676">
        <w:rPr>
          <w:i/>
        </w:rPr>
        <w:t>(allkirjastatud digitaalselt)</w:t>
      </w:r>
    </w:p>
    <w:p w:rsidR="00C525FE" w:rsidRPr="00C96676" w:rsidRDefault="00C525FE" w:rsidP="00C525FE">
      <w:pPr>
        <w:tabs>
          <w:tab w:val="left" w:pos="567"/>
        </w:tabs>
        <w:ind w:left="567" w:hanging="567"/>
        <w:jc w:val="both"/>
      </w:pPr>
      <w:r w:rsidRPr="00C96676">
        <w:t>Külli Lõpp</w:t>
      </w:r>
      <w:r w:rsidRPr="00C96676">
        <w:tab/>
      </w:r>
      <w:r w:rsidRPr="00C96676">
        <w:tab/>
      </w:r>
      <w:r w:rsidRPr="00C96676">
        <w:tab/>
      </w:r>
      <w:r w:rsidRPr="00C96676">
        <w:tab/>
      </w:r>
      <w:r w:rsidRPr="00C96676">
        <w:tab/>
        <w:t xml:space="preserve">                         </w:t>
      </w:r>
      <w:r w:rsidR="00BD6E96" w:rsidRPr="00C96676">
        <w:t>Ilya Kutikov</w:t>
      </w:r>
    </w:p>
    <w:p w:rsidR="00C525FE" w:rsidRPr="00C96676" w:rsidRDefault="00595DA1" w:rsidP="00C525FE">
      <w:pPr>
        <w:tabs>
          <w:tab w:val="left" w:pos="567"/>
        </w:tabs>
        <w:ind w:left="567" w:hanging="567"/>
        <w:jc w:val="both"/>
      </w:pPr>
      <w:r w:rsidRPr="00C96676">
        <w:t>D</w:t>
      </w:r>
      <w:r w:rsidR="00C525FE" w:rsidRPr="00C96676">
        <w:t>irektor</w:t>
      </w:r>
      <w:r w:rsidRPr="00C96676">
        <w:tab/>
      </w:r>
      <w:r w:rsidR="00C525FE" w:rsidRPr="00C96676">
        <w:tab/>
      </w:r>
      <w:r w:rsidR="00C525FE" w:rsidRPr="00C96676">
        <w:tab/>
      </w:r>
      <w:r w:rsidR="00C525FE" w:rsidRPr="00C96676">
        <w:tab/>
      </w:r>
      <w:r w:rsidR="00C525FE" w:rsidRPr="00C96676">
        <w:tab/>
      </w:r>
      <w:r w:rsidR="00C525FE" w:rsidRPr="00C96676">
        <w:tab/>
      </w:r>
      <w:r w:rsidR="00EA70EB" w:rsidRPr="00C96676">
        <w:t xml:space="preserve">             </w:t>
      </w:r>
      <w:r w:rsidR="00C525FE" w:rsidRPr="00C96676">
        <w:t>Töövõtja esindaja</w:t>
      </w:r>
      <w:r w:rsidR="00C525FE" w:rsidRPr="00C96676">
        <w:tab/>
      </w:r>
      <w:r w:rsidR="00C525FE" w:rsidRPr="00C96676">
        <w:tab/>
      </w:r>
      <w:r w:rsidR="00C525FE" w:rsidRPr="00C96676">
        <w:tab/>
      </w:r>
      <w:r w:rsidR="00C525FE" w:rsidRPr="00C96676">
        <w:tab/>
      </w:r>
      <w:r w:rsidR="00C525FE" w:rsidRPr="00C96676">
        <w:tab/>
        <w:t xml:space="preserve">                  </w:t>
      </w:r>
    </w:p>
    <w:p w:rsidR="00C525FE" w:rsidRPr="00C96676" w:rsidRDefault="00C525FE" w:rsidP="00C525FE">
      <w:pPr>
        <w:tabs>
          <w:tab w:val="left" w:pos="567"/>
        </w:tabs>
        <w:ind w:left="567" w:hanging="567"/>
        <w:jc w:val="both"/>
      </w:pPr>
    </w:p>
    <w:p w:rsidR="00C525FE" w:rsidRPr="00C96676" w:rsidRDefault="00C525FE" w:rsidP="00C525FE">
      <w:pPr>
        <w:tabs>
          <w:tab w:val="left" w:pos="567"/>
        </w:tabs>
        <w:ind w:left="567" w:hanging="567"/>
      </w:pPr>
      <w:r w:rsidRPr="00C96676">
        <w:t xml:space="preserve">                                                                                                                                                                   </w:t>
      </w:r>
    </w:p>
    <w:p w:rsidR="00C525FE" w:rsidRPr="00C96676" w:rsidRDefault="00C525FE" w:rsidP="00C525FE">
      <w:pPr>
        <w:tabs>
          <w:tab w:val="left" w:pos="567"/>
        </w:tabs>
        <w:ind w:left="567" w:hanging="567"/>
      </w:pPr>
    </w:p>
    <w:sectPr w:rsidR="00C525FE" w:rsidRPr="00C96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2CC2" w:rsidRDefault="00C12CC2" w:rsidP="00C525FE">
      <w:r>
        <w:separator/>
      </w:r>
    </w:p>
  </w:endnote>
  <w:endnote w:type="continuationSeparator" w:id="0">
    <w:p w:rsidR="00C12CC2" w:rsidRDefault="00C12CC2" w:rsidP="00C52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2CC2" w:rsidRDefault="00C12CC2" w:rsidP="00C525FE">
      <w:r>
        <w:separator/>
      </w:r>
    </w:p>
  </w:footnote>
  <w:footnote w:type="continuationSeparator" w:id="0">
    <w:p w:rsidR="00C12CC2" w:rsidRDefault="00C12CC2" w:rsidP="00C525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FDBA7826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bCs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31DC088A"/>
    <w:multiLevelType w:val="hybridMultilevel"/>
    <w:tmpl w:val="7938F9E0"/>
    <w:lvl w:ilvl="0" w:tplc="04250011">
      <w:start w:val="1"/>
      <w:numFmt w:val="decimal"/>
      <w:lvlText w:val="%1)"/>
      <w:lvlJc w:val="left"/>
      <w:pPr>
        <w:ind w:left="1500" w:hanging="360"/>
      </w:pPr>
    </w:lvl>
    <w:lvl w:ilvl="1" w:tplc="04250019" w:tentative="1">
      <w:start w:val="1"/>
      <w:numFmt w:val="lowerLetter"/>
      <w:lvlText w:val="%2."/>
      <w:lvlJc w:val="left"/>
      <w:pPr>
        <w:ind w:left="2220" w:hanging="360"/>
      </w:pPr>
    </w:lvl>
    <w:lvl w:ilvl="2" w:tplc="0425001B" w:tentative="1">
      <w:start w:val="1"/>
      <w:numFmt w:val="lowerRoman"/>
      <w:lvlText w:val="%3."/>
      <w:lvlJc w:val="right"/>
      <w:pPr>
        <w:ind w:left="2940" w:hanging="180"/>
      </w:pPr>
    </w:lvl>
    <w:lvl w:ilvl="3" w:tplc="0425000F" w:tentative="1">
      <w:start w:val="1"/>
      <w:numFmt w:val="decimal"/>
      <w:lvlText w:val="%4."/>
      <w:lvlJc w:val="left"/>
      <w:pPr>
        <w:ind w:left="3660" w:hanging="360"/>
      </w:pPr>
    </w:lvl>
    <w:lvl w:ilvl="4" w:tplc="04250019" w:tentative="1">
      <w:start w:val="1"/>
      <w:numFmt w:val="lowerLetter"/>
      <w:lvlText w:val="%5."/>
      <w:lvlJc w:val="left"/>
      <w:pPr>
        <w:ind w:left="4380" w:hanging="360"/>
      </w:pPr>
    </w:lvl>
    <w:lvl w:ilvl="5" w:tplc="0425001B" w:tentative="1">
      <w:start w:val="1"/>
      <w:numFmt w:val="lowerRoman"/>
      <w:lvlText w:val="%6."/>
      <w:lvlJc w:val="right"/>
      <w:pPr>
        <w:ind w:left="5100" w:hanging="180"/>
      </w:pPr>
    </w:lvl>
    <w:lvl w:ilvl="6" w:tplc="0425000F" w:tentative="1">
      <w:start w:val="1"/>
      <w:numFmt w:val="decimal"/>
      <w:lvlText w:val="%7."/>
      <w:lvlJc w:val="left"/>
      <w:pPr>
        <w:ind w:left="5820" w:hanging="360"/>
      </w:pPr>
    </w:lvl>
    <w:lvl w:ilvl="7" w:tplc="04250019" w:tentative="1">
      <w:start w:val="1"/>
      <w:numFmt w:val="lowerLetter"/>
      <w:lvlText w:val="%8."/>
      <w:lvlJc w:val="left"/>
      <w:pPr>
        <w:ind w:left="6540" w:hanging="360"/>
      </w:pPr>
    </w:lvl>
    <w:lvl w:ilvl="8" w:tplc="042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4C9D74D7"/>
    <w:multiLevelType w:val="hybridMultilevel"/>
    <w:tmpl w:val="73DEA7F0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5FE"/>
    <w:rsid w:val="000541C5"/>
    <w:rsid w:val="00057D9D"/>
    <w:rsid w:val="001B5F1D"/>
    <w:rsid w:val="0029253D"/>
    <w:rsid w:val="003B2F2B"/>
    <w:rsid w:val="00411A91"/>
    <w:rsid w:val="0042171C"/>
    <w:rsid w:val="00444111"/>
    <w:rsid w:val="00595DA1"/>
    <w:rsid w:val="005B76FA"/>
    <w:rsid w:val="005F0D18"/>
    <w:rsid w:val="00646F6B"/>
    <w:rsid w:val="0067516B"/>
    <w:rsid w:val="006A3DD5"/>
    <w:rsid w:val="006A536E"/>
    <w:rsid w:val="00752695"/>
    <w:rsid w:val="00787C5E"/>
    <w:rsid w:val="0082546F"/>
    <w:rsid w:val="00843426"/>
    <w:rsid w:val="008A10F6"/>
    <w:rsid w:val="008C0C6A"/>
    <w:rsid w:val="008C35B9"/>
    <w:rsid w:val="00A349DA"/>
    <w:rsid w:val="00A431E1"/>
    <w:rsid w:val="00A82B40"/>
    <w:rsid w:val="00AB342D"/>
    <w:rsid w:val="00B02B44"/>
    <w:rsid w:val="00B47CB6"/>
    <w:rsid w:val="00B552FC"/>
    <w:rsid w:val="00B56BD6"/>
    <w:rsid w:val="00B62E49"/>
    <w:rsid w:val="00BD6E96"/>
    <w:rsid w:val="00C12CC2"/>
    <w:rsid w:val="00C525FE"/>
    <w:rsid w:val="00C65C76"/>
    <w:rsid w:val="00C80208"/>
    <w:rsid w:val="00C96676"/>
    <w:rsid w:val="00D374F0"/>
    <w:rsid w:val="00D57679"/>
    <w:rsid w:val="00DD5C90"/>
    <w:rsid w:val="00EA70EB"/>
    <w:rsid w:val="00EC1499"/>
    <w:rsid w:val="00EC1893"/>
    <w:rsid w:val="00F150FA"/>
    <w:rsid w:val="00F1654A"/>
    <w:rsid w:val="00F85599"/>
    <w:rsid w:val="00FB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A299F"/>
  <w15:docId w15:val="{C1465FD3-1F4C-4469-80D1-DAA920994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25F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525F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525F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25F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C525F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25FE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EA70E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217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anemere@laanemere.edu.e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ylli.lopp@laanemere.edu.e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unaflor.ee" TargetMode="Externa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35093-988C-4446-94BB-342695937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236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Külli Lõpp</dc:creator>
  <cp:lastModifiedBy>Kristina Kordjukova</cp:lastModifiedBy>
  <cp:revision>11</cp:revision>
  <dcterms:created xsi:type="dcterms:W3CDTF">2026-01-05T12:01:00Z</dcterms:created>
  <dcterms:modified xsi:type="dcterms:W3CDTF">2026-01-05T12:09:00Z</dcterms:modified>
</cp:coreProperties>
</file>